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1E5A" w14:textId="77777777" w:rsidR="00F9775A" w:rsidRPr="008F3DE2" w:rsidRDefault="00F9775A" w:rsidP="00F9775A">
      <w:pPr>
        <w:pStyle w:val="Ttulo2"/>
        <w:jc w:val="center"/>
        <w:rPr>
          <w:b w:val="0"/>
          <w:bCs/>
          <w:color w:val="808080" w:themeColor="background1" w:themeShade="80"/>
          <w:szCs w:val="24"/>
        </w:rPr>
      </w:pPr>
      <w:bookmarkStart w:id="0" w:name="_Toc169097862"/>
      <w:r w:rsidRPr="008F3DE2">
        <w:rPr>
          <w:color w:val="808080" w:themeColor="background1" w:themeShade="80"/>
          <w:sz w:val="32"/>
          <w:szCs w:val="32"/>
        </w:rPr>
        <w:t>RAZÃO SOCIAL OU LOGO DA EMPRESA</w:t>
      </w:r>
      <w:r w:rsidRPr="008F3DE2">
        <w:rPr>
          <w:color w:val="808080" w:themeColor="background1" w:themeShade="80"/>
          <w:sz w:val="28"/>
          <w:szCs w:val="28"/>
        </w:rPr>
        <w:br/>
      </w:r>
      <w:r w:rsidRPr="008F3DE2">
        <w:rPr>
          <w:b w:val="0"/>
          <w:bCs/>
          <w:color w:val="808080" w:themeColor="background1" w:themeShade="80"/>
          <w:szCs w:val="24"/>
        </w:rPr>
        <w:t>Endereço completo</w:t>
      </w:r>
    </w:p>
    <w:p w14:paraId="020FD4E5" w14:textId="48641467" w:rsidR="00697607" w:rsidRPr="00697607" w:rsidRDefault="00697607" w:rsidP="002D289E">
      <w:pPr>
        <w:pStyle w:val="Ttulo2"/>
      </w:pPr>
      <w:r w:rsidRPr="00697607">
        <w:t>Modelo 8 – Requerimento de Alteração Contratual</w:t>
      </w:r>
      <w:bookmarkEnd w:id="0"/>
    </w:p>
    <w:p w14:paraId="6A38B20D" w14:textId="0F96DA4F" w:rsidR="00634F2E" w:rsidRDefault="00697607" w:rsidP="002D289E">
      <w:pPr>
        <w:spacing w:after="0" w:line="300" w:lineRule="auto"/>
        <w:ind w:firstLine="0"/>
        <w:jc w:val="center"/>
        <w:rPr>
          <w:b/>
          <w:bCs/>
        </w:rPr>
      </w:pPr>
      <w:r w:rsidRPr="00697607">
        <w:rPr>
          <w:b/>
          <w:bCs/>
        </w:rPr>
        <w:t>REQUERIMENTO DE ALTERAÇÕES CONTRATUAIS</w:t>
      </w:r>
    </w:p>
    <w:p w14:paraId="2941B38F" w14:textId="58924AE4" w:rsidR="00697607" w:rsidRDefault="00697607" w:rsidP="002D289E">
      <w:pPr>
        <w:spacing w:after="0" w:line="300" w:lineRule="auto"/>
        <w:ind w:firstLine="0"/>
        <w:jc w:val="center"/>
        <w:rPr>
          <w:b/>
          <w:bCs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14"/>
        <w:gridCol w:w="2623"/>
      </w:tblGrid>
      <w:tr w:rsidR="00697607" w:rsidRPr="00697607" w14:paraId="1B944B14" w14:textId="77777777" w:rsidTr="00697607">
        <w:trPr>
          <w:trHeight w:val="345"/>
        </w:trPr>
        <w:tc>
          <w:tcPr>
            <w:tcW w:w="9072" w:type="dxa"/>
            <w:gridSpan w:val="3"/>
            <w:vAlign w:val="center"/>
          </w:tcPr>
          <w:p w14:paraId="39480929" w14:textId="77777777" w:rsidR="00697607" w:rsidRPr="00697607" w:rsidRDefault="00697607" w:rsidP="002D289E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</w:rPr>
              <w:t>RAZÃO</w:t>
            </w:r>
            <w:r w:rsidRPr="00697607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697607">
              <w:rPr>
                <w:rFonts w:ascii="Times New Roman" w:hAnsi="Times New Roman" w:cs="Times New Roman"/>
                <w:b/>
                <w:spacing w:val="-2"/>
              </w:rPr>
              <w:t>SOCIAL:</w:t>
            </w:r>
          </w:p>
        </w:tc>
      </w:tr>
      <w:tr w:rsidR="00697607" w:rsidRPr="00697607" w14:paraId="5F7810C4" w14:textId="77777777" w:rsidTr="00697607">
        <w:trPr>
          <w:trHeight w:val="345"/>
        </w:trPr>
        <w:tc>
          <w:tcPr>
            <w:tcW w:w="9072" w:type="dxa"/>
            <w:gridSpan w:val="3"/>
            <w:vAlign w:val="center"/>
          </w:tcPr>
          <w:p w14:paraId="2311084C" w14:textId="77777777" w:rsidR="00697607" w:rsidRPr="00697607" w:rsidRDefault="00697607" w:rsidP="002D289E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</w:rPr>
              <w:t>NOME</w:t>
            </w:r>
            <w:r w:rsidRPr="00697607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7607">
              <w:rPr>
                <w:rFonts w:ascii="Times New Roman" w:hAnsi="Times New Roman" w:cs="Times New Roman"/>
                <w:b/>
                <w:spacing w:val="-2"/>
              </w:rPr>
              <w:t>FANTASIA:</w:t>
            </w:r>
          </w:p>
        </w:tc>
      </w:tr>
      <w:tr w:rsidR="00697607" w:rsidRPr="00697607" w14:paraId="4AB2B158" w14:textId="77777777" w:rsidTr="00697607">
        <w:trPr>
          <w:trHeight w:val="342"/>
        </w:trPr>
        <w:tc>
          <w:tcPr>
            <w:tcW w:w="9072" w:type="dxa"/>
            <w:gridSpan w:val="3"/>
            <w:vAlign w:val="center"/>
          </w:tcPr>
          <w:p w14:paraId="1C282225" w14:textId="77777777" w:rsidR="00697607" w:rsidRPr="00697607" w:rsidRDefault="00697607" w:rsidP="002D289E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  <w:spacing w:val="-2"/>
              </w:rPr>
              <w:t>CNPJ:</w:t>
            </w:r>
          </w:p>
        </w:tc>
      </w:tr>
      <w:tr w:rsidR="00697607" w:rsidRPr="00697607" w14:paraId="72F3F4BD" w14:textId="77777777" w:rsidTr="00697607">
        <w:trPr>
          <w:trHeight w:val="345"/>
        </w:trPr>
        <w:tc>
          <w:tcPr>
            <w:tcW w:w="9072" w:type="dxa"/>
            <w:gridSpan w:val="3"/>
            <w:vAlign w:val="center"/>
          </w:tcPr>
          <w:p w14:paraId="444A56E2" w14:textId="77777777" w:rsidR="00697607" w:rsidRPr="00697607" w:rsidRDefault="00697607" w:rsidP="002D289E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</w:rPr>
              <w:t>ENDEREÇO</w:t>
            </w:r>
            <w:r w:rsidRPr="00697607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7607">
              <w:rPr>
                <w:rFonts w:ascii="Times New Roman" w:hAnsi="Times New Roman" w:cs="Times New Roman"/>
                <w:b/>
                <w:spacing w:val="-2"/>
              </w:rPr>
              <w:t>COMERCIAL:</w:t>
            </w:r>
          </w:p>
        </w:tc>
      </w:tr>
      <w:tr w:rsidR="00697607" w:rsidRPr="00697607" w14:paraId="035BF600" w14:textId="77777777" w:rsidTr="00697607">
        <w:trPr>
          <w:trHeight w:val="345"/>
        </w:trPr>
        <w:tc>
          <w:tcPr>
            <w:tcW w:w="9072" w:type="dxa"/>
            <w:gridSpan w:val="3"/>
            <w:vAlign w:val="center"/>
          </w:tcPr>
          <w:p w14:paraId="1400F24B" w14:textId="77777777" w:rsidR="00697607" w:rsidRPr="00697607" w:rsidRDefault="00697607" w:rsidP="002D289E">
            <w:pPr>
              <w:pStyle w:val="TableParagraph"/>
              <w:spacing w:line="227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  <w:spacing w:val="-2"/>
              </w:rPr>
              <w:t>BAIRRO:</w:t>
            </w:r>
          </w:p>
        </w:tc>
      </w:tr>
      <w:tr w:rsidR="00697607" w:rsidRPr="00697607" w14:paraId="4BA768EB" w14:textId="77777777" w:rsidTr="00697607">
        <w:trPr>
          <w:trHeight w:val="345"/>
        </w:trPr>
        <w:tc>
          <w:tcPr>
            <w:tcW w:w="2835" w:type="dxa"/>
            <w:vAlign w:val="center"/>
          </w:tcPr>
          <w:p w14:paraId="79F90DCD" w14:textId="77777777" w:rsidR="00697607" w:rsidRPr="00697607" w:rsidRDefault="00697607" w:rsidP="002D289E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  <w:spacing w:val="-4"/>
              </w:rPr>
              <w:t>CEP:</w:t>
            </w:r>
          </w:p>
        </w:tc>
        <w:tc>
          <w:tcPr>
            <w:tcW w:w="3614" w:type="dxa"/>
            <w:vAlign w:val="center"/>
          </w:tcPr>
          <w:p w14:paraId="62936D54" w14:textId="77777777" w:rsidR="00697607" w:rsidRPr="00697607" w:rsidRDefault="00697607" w:rsidP="002D289E">
            <w:pPr>
              <w:pStyle w:val="TableParagraph"/>
              <w:spacing w:line="225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  <w:spacing w:val="-2"/>
              </w:rPr>
              <w:t>CIDADE:</w:t>
            </w:r>
          </w:p>
        </w:tc>
        <w:tc>
          <w:tcPr>
            <w:tcW w:w="2623" w:type="dxa"/>
            <w:vAlign w:val="center"/>
          </w:tcPr>
          <w:p w14:paraId="4CD61318" w14:textId="77777777" w:rsidR="00697607" w:rsidRPr="00697607" w:rsidRDefault="00697607" w:rsidP="002D289E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  <w:spacing w:val="-2"/>
              </w:rPr>
              <w:t>ESTADO:</w:t>
            </w:r>
          </w:p>
        </w:tc>
      </w:tr>
      <w:tr w:rsidR="00697607" w:rsidRPr="00697607" w14:paraId="346C3CBD" w14:textId="77777777" w:rsidTr="00697607">
        <w:trPr>
          <w:trHeight w:val="345"/>
        </w:trPr>
        <w:tc>
          <w:tcPr>
            <w:tcW w:w="9072" w:type="dxa"/>
            <w:gridSpan w:val="3"/>
            <w:vAlign w:val="center"/>
          </w:tcPr>
          <w:p w14:paraId="7070DA1B" w14:textId="77777777" w:rsidR="00697607" w:rsidRPr="00697607" w:rsidRDefault="00697607" w:rsidP="002D289E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  <w:spacing w:val="-2"/>
              </w:rPr>
              <w:t>TELEFONE:</w:t>
            </w:r>
          </w:p>
        </w:tc>
      </w:tr>
      <w:tr w:rsidR="00697607" w:rsidRPr="00697607" w14:paraId="692F2BD4" w14:textId="77777777" w:rsidTr="00697607">
        <w:trPr>
          <w:trHeight w:val="345"/>
        </w:trPr>
        <w:tc>
          <w:tcPr>
            <w:tcW w:w="9072" w:type="dxa"/>
            <w:gridSpan w:val="3"/>
            <w:vAlign w:val="center"/>
          </w:tcPr>
          <w:p w14:paraId="3762ED1C" w14:textId="77777777" w:rsidR="00697607" w:rsidRPr="00697607" w:rsidRDefault="00697607" w:rsidP="002D289E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697607">
              <w:rPr>
                <w:rFonts w:ascii="Times New Roman" w:hAnsi="Times New Roman" w:cs="Times New Roman"/>
                <w:b/>
                <w:spacing w:val="-2"/>
              </w:rPr>
              <w:t>E-MAIL:</w:t>
            </w:r>
          </w:p>
        </w:tc>
      </w:tr>
    </w:tbl>
    <w:p w14:paraId="7F4FF3C7" w14:textId="43046D61" w:rsidR="00697607" w:rsidRPr="00697607" w:rsidRDefault="00697607" w:rsidP="002D289E">
      <w:pPr>
        <w:spacing w:after="0" w:line="300" w:lineRule="auto"/>
        <w:ind w:firstLine="0"/>
        <w:jc w:val="left"/>
        <w:rPr>
          <w:b/>
          <w:bCs/>
          <w:sz w:val="22"/>
        </w:rPr>
      </w:pPr>
    </w:p>
    <w:p w14:paraId="3255321B" w14:textId="3B298AED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  <w:r w:rsidRPr="00697607">
        <w:rPr>
          <w:sz w:val="22"/>
        </w:rPr>
        <w:t>__________(RAZÃO SOCIAL)__________, por seu representante legal, requer a alteração do Contrato de Prestação de Serviços nº ____/ (ano), objetivando as seguintes alterações conforme abaixo nos termos do Chamamento Público – Edital de Credenciamento nº 01/20xx.</w:t>
      </w:r>
    </w:p>
    <w:p w14:paraId="097001DD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  <w:proofErr w:type="gramStart"/>
      <w:r w:rsidRPr="00697607">
        <w:rPr>
          <w:sz w:val="22"/>
        </w:rPr>
        <w:t>( )</w:t>
      </w:r>
      <w:proofErr w:type="gramEnd"/>
      <w:r w:rsidRPr="00697607">
        <w:rPr>
          <w:sz w:val="22"/>
        </w:rPr>
        <w:t xml:space="preserve"> Contrato Social (alteração de razão social, nome fantasia, responsável legal/administrador da empresa/Responsável Técnico)</w:t>
      </w:r>
    </w:p>
    <w:p w14:paraId="29043CC6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  <w:proofErr w:type="gramStart"/>
      <w:r w:rsidRPr="00697607">
        <w:rPr>
          <w:sz w:val="22"/>
        </w:rPr>
        <w:t>(  )</w:t>
      </w:r>
      <w:proofErr w:type="gramEnd"/>
      <w:r w:rsidRPr="00697607">
        <w:rPr>
          <w:sz w:val="22"/>
        </w:rPr>
        <w:t xml:space="preserve"> Endereço</w:t>
      </w:r>
    </w:p>
    <w:p w14:paraId="229C4854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  <w:proofErr w:type="gramStart"/>
      <w:r w:rsidRPr="00697607">
        <w:rPr>
          <w:sz w:val="22"/>
        </w:rPr>
        <w:t>( )</w:t>
      </w:r>
      <w:proofErr w:type="gramEnd"/>
      <w:r w:rsidRPr="00697607">
        <w:rPr>
          <w:sz w:val="22"/>
        </w:rPr>
        <w:t xml:space="preserve"> Suspensão de serviços (exames, procedimentos, consultas especializadas</w:t>
      </w:r>
    </w:p>
    <w:p w14:paraId="608F9488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  <w:proofErr w:type="gramStart"/>
      <w:r w:rsidRPr="00697607">
        <w:rPr>
          <w:sz w:val="22"/>
        </w:rPr>
        <w:t>( )</w:t>
      </w:r>
      <w:proofErr w:type="gramEnd"/>
      <w:r w:rsidRPr="00697607">
        <w:rPr>
          <w:sz w:val="22"/>
        </w:rPr>
        <w:t xml:space="preserve"> Inclusão de novos serviços (exames, procedimentos, consultas especializadas)</w:t>
      </w:r>
    </w:p>
    <w:p w14:paraId="7F421353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  <w:bookmarkStart w:id="1" w:name="_GoBack"/>
      <w:bookmarkEnd w:id="1"/>
      <w:proofErr w:type="gramStart"/>
      <w:r w:rsidRPr="00697607">
        <w:rPr>
          <w:sz w:val="22"/>
        </w:rPr>
        <w:t>( )</w:t>
      </w:r>
      <w:proofErr w:type="gramEnd"/>
      <w:r w:rsidRPr="00697607">
        <w:rPr>
          <w:sz w:val="22"/>
        </w:rPr>
        <w:t xml:space="preserve"> Inclusão e/ou alteração de Profissional ( ) Exclusão de Profissional</w:t>
      </w:r>
    </w:p>
    <w:p w14:paraId="3A4FD70E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  <w:proofErr w:type="gramStart"/>
      <w:r w:rsidRPr="00697607">
        <w:rPr>
          <w:sz w:val="22"/>
        </w:rPr>
        <w:t>( )</w:t>
      </w:r>
      <w:proofErr w:type="gramEnd"/>
      <w:r w:rsidRPr="00697607">
        <w:rPr>
          <w:sz w:val="22"/>
        </w:rPr>
        <w:t xml:space="preserve"> Inclusão de Filial/ (encaminhar documentos conforme descrito neste edital). </w:t>
      </w:r>
    </w:p>
    <w:p w14:paraId="16CF5330" w14:textId="418DDCCC" w:rsidR="00697607" w:rsidRPr="00697607" w:rsidRDefault="00697607" w:rsidP="002D289E">
      <w:pPr>
        <w:spacing w:after="0" w:line="300" w:lineRule="auto"/>
        <w:ind w:firstLine="0"/>
        <w:jc w:val="left"/>
        <w:rPr>
          <w:sz w:val="22"/>
        </w:rPr>
      </w:pPr>
      <w:r w:rsidRPr="00697607">
        <w:rPr>
          <w:sz w:val="22"/>
        </w:rPr>
        <w:t>( ) Outros - COMPLEMENTAR: _________________________________________________________________________________________________________________________________________________________________________________________________________________________________</w:t>
      </w:r>
    </w:p>
    <w:p w14:paraId="2AB725EA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</w:p>
    <w:p w14:paraId="4F3654CE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</w:p>
    <w:p w14:paraId="7B3D651D" w14:textId="0AAC6CB1" w:rsidR="00697607" w:rsidRPr="0013135F" w:rsidRDefault="00697607" w:rsidP="002D289E">
      <w:pPr>
        <w:spacing w:after="0" w:line="300" w:lineRule="auto"/>
        <w:ind w:firstLine="0"/>
        <w:rPr>
          <w:b/>
          <w:bCs/>
          <w:iCs/>
          <w:sz w:val="22"/>
        </w:rPr>
      </w:pPr>
      <w:r w:rsidRPr="0013135F">
        <w:rPr>
          <w:b/>
          <w:bCs/>
          <w:iCs/>
          <w:sz w:val="22"/>
        </w:rPr>
        <w:t>Obs.: Para inclusão de profissional encaminhar documentos do profissional que irá ser credenciado de acordo com itens deste edital de credenciamento.</w:t>
      </w:r>
    </w:p>
    <w:p w14:paraId="7D5D1174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</w:p>
    <w:p w14:paraId="76737C29" w14:textId="2DE1CD68" w:rsidR="00697607" w:rsidRPr="00697607" w:rsidRDefault="0000776A" w:rsidP="002D289E">
      <w:pPr>
        <w:spacing w:after="0" w:line="300" w:lineRule="auto"/>
        <w:ind w:firstLine="0"/>
        <w:jc w:val="center"/>
        <w:rPr>
          <w:sz w:val="22"/>
        </w:rPr>
      </w:pPr>
      <w:r>
        <w:rPr>
          <w:sz w:val="22"/>
        </w:rPr>
        <w:t>Município</w:t>
      </w:r>
      <w:r w:rsidR="00697607" w:rsidRPr="00697607">
        <w:rPr>
          <w:sz w:val="22"/>
        </w:rPr>
        <w:t xml:space="preserve">, </w:t>
      </w:r>
      <w:r w:rsidR="00697607">
        <w:rPr>
          <w:sz w:val="22"/>
        </w:rPr>
        <w:t xml:space="preserve">_____ </w:t>
      </w:r>
      <w:r w:rsidR="00697607" w:rsidRPr="00697607">
        <w:rPr>
          <w:sz w:val="22"/>
        </w:rPr>
        <w:t xml:space="preserve">de </w:t>
      </w:r>
      <w:r w:rsidR="00697607">
        <w:rPr>
          <w:sz w:val="22"/>
        </w:rPr>
        <w:t>_______________</w:t>
      </w:r>
      <w:r w:rsidR="00697607" w:rsidRPr="00697607">
        <w:rPr>
          <w:sz w:val="22"/>
        </w:rPr>
        <w:t xml:space="preserve"> </w:t>
      </w:r>
      <w:proofErr w:type="spellStart"/>
      <w:r w:rsidR="00697607" w:rsidRPr="00697607">
        <w:rPr>
          <w:sz w:val="22"/>
        </w:rPr>
        <w:t>de</w:t>
      </w:r>
      <w:proofErr w:type="spellEnd"/>
      <w:r w:rsidR="00697607" w:rsidRPr="00697607">
        <w:rPr>
          <w:sz w:val="22"/>
        </w:rPr>
        <w:t xml:space="preserve"> 20xx.</w:t>
      </w:r>
    </w:p>
    <w:p w14:paraId="476F15D3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</w:p>
    <w:p w14:paraId="0BA50CE8" w14:textId="77777777" w:rsidR="00697607" w:rsidRPr="00697607" w:rsidRDefault="00697607" w:rsidP="002D289E">
      <w:pPr>
        <w:spacing w:after="0" w:line="300" w:lineRule="auto"/>
        <w:ind w:firstLine="0"/>
        <w:rPr>
          <w:sz w:val="22"/>
        </w:rPr>
      </w:pPr>
    </w:p>
    <w:p w14:paraId="55ECDE2C" w14:textId="5776D163" w:rsidR="00697607" w:rsidRPr="0000776A" w:rsidRDefault="0000776A" w:rsidP="002D289E">
      <w:pPr>
        <w:spacing w:after="0" w:line="300" w:lineRule="auto"/>
        <w:ind w:firstLine="0"/>
        <w:jc w:val="center"/>
        <w:rPr>
          <w:b/>
          <w:bCs/>
          <w:sz w:val="22"/>
        </w:rPr>
      </w:pPr>
      <w:r w:rsidRPr="0000776A">
        <w:rPr>
          <w:b/>
          <w:bCs/>
          <w:sz w:val="22"/>
        </w:rPr>
        <w:t>____________</w:t>
      </w:r>
      <w:r>
        <w:rPr>
          <w:b/>
          <w:bCs/>
          <w:sz w:val="22"/>
        </w:rPr>
        <w:t>__</w:t>
      </w:r>
      <w:r w:rsidRPr="0000776A">
        <w:rPr>
          <w:b/>
          <w:bCs/>
          <w:sz w:val="22"/>
        </w:rPr>
        <w:t>_________________________________</w:t>
      </w:r>
    </w:p>
    <w:p w14:paraId="1F5D4DE2" w14:textId="404D012A" w:rsidR="00F9775A" w:rsidRPr="00697307" w:rsidRDefault="00F9775A" w:rsidP="00F9775A">
      <w:pPr>
        <w:spacing w:after="0" w:line="30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Nome </w:t>
      </w:r>
      <w:r w:rsidR="00697607" w:rsidRPr="0000776A">
        <w:rPr>
          <w:b/>
          <w:bCs/>
          <w:sz w:val="22"/>
        </w:rPr>
        <w:t>Representante Legal da empresa e/ou procurador</w:t>
      </w:r>
      <w:r>
        <w:rPr>
          <w:b/>
          <w:bCs/>
          <w:sz w:val="22"/>
        </w:rPr>
        <w:br/>
        <w:t xml:space="preserve">Assinatura </w:t>
      </w:r>
      <w:r w:rsidRPr="0000776A">
        <w:rPr>
          <w:b/>
          <w:bCs/>
          <w:sz w:val="22"/>
        </w:rPr>
        <w:t>Representante Legal da empresa e/ou procurador</w:t>
      </w:r>
    </w:p>
    <w:p w14:paraId="300C9305" w14:textId="3A7115C7" w:rsidR="00E263DC" w:rsidRPr="00697307" w:rsidRDefault="00E263DC" w:rsidP="00697307">
      <w:pPr>
        <w:spacing w:after="0" w:line="300" w:lineRule="auto"/>
        <w:ind w:firstLine="0"/>
        <w:jc w:val="center"/>
        <w:rPr>
          <w:b/>
          <w:bCs/>
          <w:sz w:val="22"/>
        </w:rPr>
      </w:pPr>
    </w:p>
    <w:sectPr w:rsidR="00E263DC" w:rsidRPr="00697307" w:rsidSect="00723322">
      <w:footerReference w:type="default" r:id="rId8"/>
      <w:pgSz w:w="11906" w:h="16838"/>
      <w:pgMar w:top="426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B7632" w14:textId="77777777" w:rsidR="007335F8" w:rsidRDefault="007335F8" w:rsidP="003639DF">
      <w:r>
        <w:separator/>
      </w:r>
    </w:p>
  </w:endnote>
  <w:endnote w:type="continuationSeparator" w:id="0">
    <w:p w14:paraId="4C8EA070" w14:textId="77777777" w:rsidR="007335F8" w:rsidRDefault="007335F8" w:rsidP="0036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558212"/>
      <w:docPartObj>
        <w:docPartGallery w:val="Page Numbers (Bottom of Page)"/>
        <w:docPartUnique/>
      </w:docPartObj>
    </w:sdtPr>
    <w:sdtEndPr/>
    <w:sdtContent>
      <w:p w14:paraId="3251FF56" w14:textId="1010AED7" w:rsidR="007A1FE8" w:rsidRDefault="007A1FE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28463" w14:textId="77777777" w:rsidR="007A1FE8" w:rsidRDefault="007A1F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EE53E" w14:textId="77777777" w:rsidR="007335F8" w:rsidRDefault="007335F8" w:rsidP="003639DF">
      <w:r>
        <w:separator/>
      </w:r>
    </w:p>
  </w:footnote>
  <w:footnote w:type="continuationSeparator" w:id="0">
    <w:p w14:paraId="7B7DDD8A" w14:textId="77777777" w:rsidR="007335F8" w:rsidRDefault="007335F8" w:rsidP="00363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A5B7D"/>
    <w:multiLevelType w:val="hybridMultilevel"/>
    <w:tmpl w:val="1C705C5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EC0F8E"/>
    <w:multiLevelType w:val="hybridMultilevel"/>
    <w:tmpl w:val="CA56C6B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5324E69"/>
    <w:multiLevelType w:val="hybridMultilevel"/>
    <w:tmpl w:val="3460B914"/>
    <w:lvl w:ilvl="0" w:tplc="66A065A0">
      <w:start w:val="1"/>
      <w:numFmt w:val="decimal"/>
      <w:lvlText w:val="Tabela %1:"/>
      <w:lvlJc w:val="left"/>
      <w:pPr>
        <w:ind w:left="1571" w:hanging="360"/>
      </w:pPr>
      <w:rPr>
        <w:rFonts w:hint="default"/>
        <w:b w:val="0"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2AF8"/>
    <w:multiLevelType w:val="hybridMultilevel"/>
    <w:tmpl w:val="8BE0A8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C650E"/>
    <w:multiLevelType w:val="hybridMultilevel"/>
    <w:tmpl w:val="518A877C"/>
    <w:lvl w:ilvl="0" w:tplc="66A065A0">
      <w:start w:val="1"/>
      <w:numFmt w:val="decimal"/>
      <w:lvlText w:val="Tabela %1:"/>
      <w:lvlJc w:val="left"/>
      <w:pPr>
        <w:ind w:left="1571" w:hanging="360"/>
      </w:pPr>
      <w:rPr>
        <w:rFonts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550E38"/>
    <w:multiLevelType w:val="hybridMultilevel"/>
    <w:tmpl w:val="49E2D3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75B0"/>
    <w:multiLevelType w:val="hybridMultilevel"/>
    <w:tmpl w:val="52609BBE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320277"/>
    <w:multiLevelType w:val="hybridMultilevel"/>
    <w:tmpl w:val="C054F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05579"/>
    <w:multiLevelType w:val="hybridMultilevel"/>
    <w:tmpl w:val="BDEEE7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67D02"/>
    <w:multiLevelType w:val="hybridMultilevel"/>
    <w:tmpl w:val="C00C2A26"/>
    <w:lvl w:ilvl="0" w:tplc="06928AFE">
      <w:start w:val="1"/>
      <w:numFmt w:val="decimal"/>
      <w:lvlText w:val="Figura %1:"/>
      <w:lvlJc w:val="left"/>
      <w:pPr>
        <w:ind w:left="1854" w:hanging="360"/>
      </w:pPr>
      <w:rPr>
        <w:rFonts w:ascii="Times New Roman" w:hAnsi="Times New Roman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32A6DFA"/>
    <w:multiLevelType w:val="hybridMultilevel"/>
    <w:tmpl w:val="41A84A42"/>
    <w:lvl w:ilvl="0" w:tplc="19D206FC">
      <w:start w:val="1"/>
      <w:numFmt w:val="lowerLetter"/>
      <w:lvlText w:val="%1)"/>
      <w:lvlJc w:val="left"/>
      <w:pPr>
        <w:tabs>
          <w:tab w:val="num" w:pos="1766"/>
        </w:tabs>
        <w:ind w:left="176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206"/>
        </w:tabs>
        <w:ind w:left="320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26"/>
        </w:tabs>
        <w:ind w:left="392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366"/>
        </w:tabs>
        <w:ind w:left="536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86"/>
        </w:tabs>
        <w:ind w:left="608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806"/>
        </w:tabs>
        <w:ind w:left="680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526"/>
        </w:tabs>
        <w:ind w:left="7526" w:hanging="180"/>
      </w:pPr>
      <w:rPr>
        <w:rFonts w:cs="Times New Roman"/>
      </w:rPr>
    </w:lvl>
  </w:abstractNum>
  <w:abstractNum w:abstractNumId="11" w15:restartNumberingAfterBreak="0">
    <w:nsid w:val="463D51CE"/>
    <w:multiLevelType w:val="hybridMultilevel"/>
    <w:tmpl w:val="273476F0"/>
    <w:lvl w:ilvl="0" w:tplc="CC4AD1D2">
      <w:start w:val="1"/>
      <w:numFmt w:val="decimal"/>
      <w:lvlText w:val="Tablea %1: "/>
      <w:lvlJc w:val="left"/>
      <w:pPr>
        <w:ind w:left="19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52472E22"/>
    <w:multiLevelType w:val="hybridMultilevel"/>
    <w:tmpl w:val="EBA4B4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023F0"/>
    <w:multiLevelType w:val="hybridMultilevel"/>
    <w:tmpl w:val="D04ED17A"/>
    <w:lvl w:ilvl="0" w:tplc="0A20C164">
      <w:start w:val="1"/>
      <w:numFmt w:val="decimal"/>
      <w:lvlText w:val="Figura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4369A"/>
    <w:multiLevelType w:val="hybridMultilevel"/>
    <w:tmpl w:val="E8BAA91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FF2D67"/>
    <w:multiLevelType w:val="hybridMultilevel"/>
    <w:tmpl w:val="EAB6E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30ADC"/>
    <w:multiLevelType w:val="hybridMultilevel"/>
    <w:tmpl w:val="A2CC04AE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17020A1"/>
    <w:multiLevelType w:val="hybridMultilevel"/>
    <w:tmpl w:val="0B8C3A5E"/>
    <w:lvl w:ilvl="0" w:tplc="CC4AD1D2">
      <w:start w:val="1"/>
      <w:numFmt w:val="decimal"/>
      <w:lvlText w:val="Tablea %1: "/>
      <w:lvlJc w:val="left"/>
      <w:pPr>
        <w:ind w:left="157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15"/>
  </w:num>
  <w:num w:numId="6">
    <w:abstractNumId w:val="7"/>
  </w:num>
  <w:num w:numId="7">
    <w:abstractNumId w:val="17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3"/>
  </w:num>
  <w:num w:numId="13">
    <w:abstractNumId w:val="10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E3"/>
    <w:rsid w:val="000012B0"/>
    <w:rsid w:val="00004B69"/>
    <w:rsid w:val="0000776A"/>
    <w:rsid w:val="00010AB5"/>
    <w:rsid w:val="00011202"/>
    <w:rsid w:val="00012A8F"/>
    <w:rsid w:val="00012E71"/>
    <w:rsid w:val="00013DB8"/>
    <w:rsid w:val="00023310"/>
    <w:rsid w:val="00025CAF"/>
    <w:rsid w:val="00026769"/>
    <w:rsid w:val="000300C2"/>
    <w:rsid w:val="000329C1"/>
    <w:rsid w:val="000331D9"/>
    <w:rsid w:val="0003528B"/>
    <w:rsid w:val="000420F0"/>
    <w:rsid w:val="00046020"/>
    <w:rsid w:val="0004694C"/>
    <w:rsid w:val="00053CB2"/>
    <w:rsid w:val="0005503A"/>
    <w:rsid w:val="000564EF"/>
    <w:rsid w:val="00062721"/>
    <w:rsid w:val="0006403D"/>
    <w:rsid w:val="00066882"/>
    <w:rsid w:val="0008032B"/>
    <w:rsid w:val="00082386"/>
    <w:rsid w:val="000825DE"/>
    <w:rsid w:val="000830EA"/>
    <w:rsid w:val="00086DA1"/>
    <w:rsid w:val="00090A8F"/>
    <w:rsid w:val="00091F35"/>
    <w:rsid w:val="000938A9"/>
    <w:rsid w:val="00097F2E"/>
    <w:rsid w:val="000A0AB2"/>
    <w:rsid w:val="000A27EC"/>
    <w:rsid w:val="000A4355"/>
    <w:rsid w:val="000A4B3D"/>
    <w:rsid w:val="000A6C9E"/>
    <w:rsid w:val="000B19FD"/>
    <w:rsid w:val="000B2834"/>
    <w:rsid w:val="000B30C1"/>
    <w:rsid w:val="000B379F"/>
    <w:rsid w:val="000B4654"/>
    <w:rsid w:val="000B6949"/>
    <w:rsid w:val="000C2A33"/>
    <w:rsid w:val="000D1125"/>
    <w:rsid w:val="000D1BD9"/>
    <w:rsid w:val="000D21E8"/>
    <w:rsid w:val="000D2D40"/>
    <w:rsid w:val="000D745F"/>
    <w:rsid w:val="000E09C6"/>
    <w:rsid w:val="000E1643"/>
    <w:rsid w:val="000E273D"/>
    <w:rsid w:val="000E31AD"/>
    <w:rsid w:val="000E5EF9"/>
    <w:rsid w:val="000F715F"/>
    <w:rsid w:val="000F7BEA"/>
    <w:rsid w:val="00101B7E"/>
    <w:rsid w:val="00103B2B"/>
    <w:rsid w:val="001045D2"/>
    <w:rsid w:val="001075A0"/>
    <w:rsid w:val="00112C35"/>
    <w:rsid w:val="00116189"/>
    <w:rsid w:val="001266C9"/>
    <w:rsid w:val="0013135F"/>
    <w:rsid w:val="00135711"/>
    <w:rsid w:val="00150C86"/>
    <w:rsid w:val="0015165B"/>
    <w:rsid w:val="00162D07"/>
    <w:rsid w:val="001711C8"/>
    <w:rsid w:val="0017124D"/>
    <w:rsid w:val="001744C6"/>
    <w:rsid w:val="00177E3E"/>
    <w:rsid w:val="00180770"/>
    <w:rsid w:val="00182BD4"/>
    <w:rsid w:val="00183560"/>
    <w:rsid w:val="00183F6C"/>
    <w:rsid w:val="00187E7D"/>
    <w:rsid w:val="00193EAF"/>
    <w:rsid w:val="001977FA"/>
    <w:rsid w:val="001978EC"/>
    <w:rsid w:val="001A1BBA"/>
    <w:rsid w:val="001A44F8"/>
    <w:rsid w:val="001A5175"/>
    <w:rsid w:val="001B7616"/>
    <w:rsid w:val="001C006F"/>
    <w:rsid w:val="001D3B1F"/>
    <w:rsid w:val="001D7181"/>
    <w:rsid w:val="001E1353"/>
    <w:rsid w:val="001E1736"/>
    <w:rsid w:val="001F12D6"/>
    <w:rsid w:val="001F20D2"/>
    <w:rsid w:val="001F332A"/>
    <w:rsid w:val="001F64BD"/>
    <w:rsid w:val="002027C7"/>
    <w:rsid w:val="00205B85"/>
    <w:rsid w:val="00206031"/>
    <w:rsid w:val="002104C3"/>
    <w:rsid w:val="00211C8F"/>
    <w:rsid w:val="0021257B"/>
    <w:rsid w:val="00223EF8"/>
    <w:rsid w:val="002258C0"/>
    <w:rsid w:val="002364EE"/>
    <w:rsid w:val="00237192"/>
    <w:rsid w:val="0024043D"/>
    <w:rsid w:val="0024422E"/>
    <w:rsid w:val="00245FDB"/>
    <w:rsid w:val="00254BAB"/>
    <w:rsid w:val="00255850"/>
    <w:rsid w:val="00255B01"/>
    <w:rsid w:val="00255F82"/>
    <w:rsid w:val="002576E4"/>
    <w:rsid w:val="0026083A"/>
    <w:rsid w:val="00262401"/>
    <w:rsid w:val="002640A2"/>
    <w:rsid w:val="00265CE9"/>
    <w:rsid w:val="00267E0C"/>
    <w:rsid w:val="002744A3"/>
    <w:rsid w:val="0027615A"/>
    <w:rsid w:val="00276F68"/>
    <w:rsid w:val="00293A11"/>
    <w:rsid w:val="00293ED0"/>
    <w:rsid w:val="002A2B6D"/>
    <w:rsid w:val="002B15E7"/>
    <w:rsid w:val="002B1A8B"/>
    <w:rsid w:val="002B2D32"/>
    <w:rsid w:val="002C0806"/>
    <w:rsid w:val="002C0B31"/>
    <w:rsid w:val="002C2E6D"/>
    <w:rsid w:val="002C3D51"/>
    <w:rsid w:val="002D289E"/>
    <w:rsid w:val="002E1CCE"/>
    <w:rsid w:val="002F0D4C"/>
    <w:rsid w:val="002F1694"/>
    <w:rsid w:val="002F5FE7"/>
    <w:rsid w:val="00303A37"/>
    <w:rsid w:val="003042D3"/>
    <w:rsid w:val="00305AEF"/>
    <w:rsid w:val="003079DF"/>
    <w:rsid w:val="00310560"/>
    <w:rsid w:val="003109A8"/>
    <w:rsid w:val="003152B6"/>
    <w:rsid w:val="00320E41"/>
    <w:rsid w:val="00322F46"/>
    <w:rsid w:val="003243AA"/>
    <w:rsid w:val="00326626"/>
    <w:rsid w:val="00327EED"/>
    <w:rsid w:val="0033107C"/>
    <w:rsid w:val="003378C5"/>
    <w:rsid w:val="003378DA"/>
    <w:rsid w:val="003379A1"/>
    <w:rsid w:val="0034538E"/>
    <w:rsid w:val="00346C11"/>
    <w:rsid w:val="00347525"/>
    <w:rsid w:val="00355F74"/>
    <w:rsid w:val="003566F7"/>
    <w:rsid w:val="0036011F"/>
    <w:rsid w:val="00360A5E"/>
    <w:rsid w:val="003639DF"/>
    <w:rsid w:val="003665EF"/>
    <w:rsid w:val="00367903"/>
    <w:rsid w:val="0037238F"/>
    <w:rsid w:val="00372A27"/>
    <w:rsid w:val="00372D2A"/>
    <w:rsid w:val="00373497"/>
    <w:rsid w:val="00373DBE"/>
    <w:rsid w:val="003755FB"/>
    <w:rsid w:val="00375910"/>
    <w:rsid w:val="00375C93"/>
    <w:rsid w:val="00391A8E"/>
    <w:rsid w:val="00393BDE"/>
    <w:rsid w:val="00394EC5"/>
    <w:rsid w:val="003A21D7"/>
    <w:rsid w:val="003A53A5"/>
    <w:rsid w:val="003A599A"/>
    <w:rsid w:val="003A5F9D"/>
    <w:rsid w:val="003A6C88"/>
    <w:rsid w:val="003B2BB5"/>
    <w:rsid w:val="003C3A56"/>
    <w:rsid w:val="003D02EC"/>
    <w:rsid w:val="003D0DC4"/>
    <w:rsid w:val="003D17B4"/>
    <w:rsid w:val="003D1856"/>
    <w:rsid w:val="003D76E7"/>
    <w:rsid w:val="003E7B24"/>
    <w:rsid w:val="003F0C40"/>
    <w:rsid w:val="003F7AE4"/>
    <w:rsid w:val="004027D4"/>
    <w:rsid w:val="00412713"/>
    <w:rsid w:val="00414D41"/>
    <w:rsid w:val="004237ED"/>
    <w:rsid w:val="004276EC"/>
    <w:rsid w:val="00431973"/>
    <w:rsid w:val="00431B34"/>
    <w:rsid w:val="004424D9"/>
    <w:rsid w:val="00443B2C"/>
    <w:rsid w:val="00444AB1"/>
    <w:rsid w:val="004539FE"/>
    <w:rsid w:val="00454F79"/>
    <w:rsid w:val="00464F04"/>
    <w:rsid w:val="00467524"/>
    <w:rsid w:val="00467AFA"/>
    <w:rsid w:val="00467C7C"/>
    <w:rsid w:val="00467DBA"/>
    <w:rsid w:val="004706D5"/>
    <w:rsid w:val="00470845"/>
    <w:rsid w:val="00470C49"/>
    <w:rsid w:val="00475505"/>
    <w:rsid w:val="0049008E"/>
    <w:rsid w:val="00491A9A"/>
    <w:rsid w:val="00493AE4"/>
    <w:rsid w:val="00494C79"/>
    <w:rsid w:val="004A0254"/>
    <w:rsid w:val="004A7A45"/>
    <w:rsid w:val="004B6029"/>
    <w:rsid w:val="004C47FD"/>
    <w:rsid w:val="004C587B"/>
    <w:rsid w:val="004D1612"/>
    <w:rsid w:val="004D22C4"/>
    <w:rsid w:val="004D4F6F"/>
    <w:rsid w:val="004E117B"/>
    <w:rsid w:val="004E1438"/>
    <w:rsid w:val="004E15FE"/>
    <w:rsid w:val="004E1845"/>
    <w:rsid w:val="004E4FBE"/>
    <w:rsid w:val="004E515F"/>
    <w:rsid w:val="004F014D"/>
    <w:rsid w:val="004F1F0E"/>
    <w:rsid w:val="0050112F"/>
    <w:rsid w:val="00506134"/>
    <w:rsid w:val="0051246B"/>
    <w:rsid w:val="00515115"/>
    <w:rsid w:val="0051529F"/>
    <w:rsid w:val="005157DE"/>
    <w:rsid w:val="005174BB"/>
    <w:rsid w:val="00520ED0"/>
    <w:rsid w:val="00525ED0"/>
    <w:rsid w:val="0052656C"/>
    <w:rsid w:val="00527648"/>
    <w:rsid w:val="00532152"/>
    <w:rsid w:val="00533122"/>
    <w:rsid w:val="005336C4"/>
    <w:rsid w:val="0054039B"/>
    <w:rsid w:val="00542DB5"/>
    <w:rsid w:val="005478A4"/>
    <w:rsid w:val="0055525E"/>
    <w:rsid w:val="00562B67"/>
    <w:rsid w:val="005637B3"/>
    <w:rsid w:val="00567FB0"/>
    <w:rsid w:val="00573A37"/>
    <w:rsid w:val="00576C43"/>
    <w:rsid w:val="005835A4"/>
    <w:rsid w:val="005850F4"/>
    <w:rsid w:val="00587297"/>
    <w:rsid w:val="00587E06"/>
    <w:rsid w:val="00593EE9"/>
    <w:rsid w:val="00595518"/>
    <w:rsid w:val="00596BB9"/>
    <w:rsid w:val="005A7555"/>
    <w:rsid w:val="005A7A63"/>
    <w:rsid w:val="005B0D01"/>
    <w:rsid w:val="005B15D2"/>
    <w:rsid w:val="005B6EC0"/>
    <w:rsid w:val="005C31E1"/>
    <w:rsid w:val="005D43E8"/>
    <w:rsid w:val="005D4EE3"/>
    <w:rsid w:val="005D6E2C"/>
    <w:rsid w:val="005E076E"/>
    <w:rsid w:val="005E1120"/>
    <w:rsid w:val="005E7769"/>
    <w:rsid w:val="005F01D3"/>
    <w:rsid w:val="005F094F"/>
    <w:rsid w:val="005F3474"/>
    <w:rsid w:val="005F448E"/>
    <w:rsid w:val="005F6DA5"/>
    <w:rsid w:val="005F6DD6"/>
    <w:rsid w:val="00600AD0"/>
    <w:rsid w:val="006010B8"/>
    <w:rsid w:val="006026FB"/>
    <w:rsid w:val="00603860"/>
    <w:rsid w:val="006044CC"/>
    <w:rsid w:val="00604A7E"/>
    <w:rsid w:val="00606EC1"/>
    <w:rsid w:val="00606F5C"/>
    <w:rsid w:val="006155E1"/>
    <w:rsid w:val="00616F2D"/>
    <w:rsid w:val="006203EB"/>
    <w:rsid w:val="006206A4"/>
    <w:rsid w:val="00621563"/>
    <w:rsid w:val="00623929"/>
    <w:rsid w:val="00634800"/>
    <w:rsid w:val="00634F2E"/>
    <w:rsid w:val="0063630C"/>
    <w:rsid w:val="00636446"/>
    <w:rsid w:val="00637E2C"/>
    <w:rsid w:val="0064007E"/>
    <w:rsid w:val="006415A5"/>
    <w:rsid w:val="00651723"/>
    <w:rsid w:val="006540F0"/>
    <w:rsid w:val="0065430A"/>
    <w:rsid w:val="0065540A"/>
    <w:rsid w:val="0065778D"/>
    <w:rsid w:val="00661954"/>
    <w:rsid w:val="00661E18"/>
    <w:rsid w:val="00662445"/>
    <w:rsid w:val="00670A60"/>
    <w:rsid w:val="006726E4"/>
    <w:rsid w:val="00673687"/>
    <w:rsid w:val="00674D02"/>
    <w:rsid w:val="00676005"/>
    <w:rsid w:val="0067775D"/>
    <w:rsid w:val="00680A8D"/>
    <w:rsid w:val="006840DC"/>
    <w:rsid w:val="00695E6E"/>
    <w:rsid w:val="00697307"/>
    <w:rsid w:val="00697607"/>
    <w:rsid w:val="006A14E9"/>
    <w:rsid w:val="006A25DE"/>
    <w:rsid w:val="006A4B95"/>
    <w:rsid w:val="006B320D"/>
    <w:rsid w:val="006B3AEF"/>
    <w:rsid w:val="006B4C84"/>
    <w:rsid w:val="006B5735"/>
    <w:rsid w:val="006B7B74"/>
    <w:rsid w:val="006C2E45"/>
    <w:rsid w:val="006D382C"/>
    <w:rsid w:val="006D7F3E"/>
    <w:rsid w:val="006E089C"/>
    <w:rsid w:val="006E18D4"/>
    <w:rsid w:val="006E7355"/>
    <w:rsid w:val="006F3BAE"/>
    <w:rsid w:val="0070355F"/>
    <w:rsid w:val="00703D2C"/>
    <w:rsid w:val="00705F7C"/>
    <w:rsid w:val="00706667"/>
    <w:rsid w:val="00706671"/>
    <w:rsid w:val="0071058B"/>
    <w:rsid w:val="00712921"/>
    <w:rsid w:val="0072204F"/>
    <w:rsid w:val="0072304E"/>
    <w:rsid w:val="00723322"/>
    <w:rsid w:val="00724A7C"/>
    <w:rsid w:val="0072677C"/>
    <w:rsid w:val="007335F8"/>
    <w:rsid w:val="00740C91"/>
    <w:rsid w:val="00744ACB"/>
    <w:rsid w:val="00750CA9"/>
    <w:rsid w:val="00753488"/>
    <w:rsid w:val="007560C6"/>
    <w:rsid w:val="00763A8D"/>
    <w:rsid w:val="00763F61"/>
    <w:rsid w:val="00764680"/>
    <w:rsid w:val="007660DA"/>
    <w:rsid w:val="0076785E"/>
    <w:rsid w:val="007734F1"/>
    <w:rsid w:val="00780AE1"/>
    <w:rsid w:val="0078158F"/>
    <w:rsid w:val="007820CF"/>
    <w:rsid w:val="007821E6"/>
    <w:rsid w:val="007946A6"/>
    <w:rsid w:val="0079497C"/>
    <w:rsid w:val="007A1FE8"/>
    <w:rsid w:val="007A2C20"/>
    <w:rsid w:val="007A4BFA"/>
    <w:rsid w:val="007A5398"/>
    <w:rsid w:val="007A7AEB"/>
    <w:rsid w:val="007C179F"/>
    <w:rsid w:val="007C402D"/>
    <w:rsid w:val="007C4FBF"/>
    <w:rsid w:val="007D238D"/>
    <w:rsid w:val="007D376D"/>
    <w:rsid w:val="007D3F98"/>
    <w:rsid w:val="007D41EA"/>
    <w:rsid w:val="007D561A"/>
    <w:rsid w:val="007F1615"/>
    <w:rsid w:val="007F1981"/>
    <w:rsid w:val="007F3D71"/>
    <w:rsid w:val="00800EEF"/>
    <w:rsid w:val="00801ECE"/>
    <w:rsid w:val="00813B75"/>
    <w:rsid w:val="008140EA"/>
    <w:rsid w:val="008149B1"/>
    <w:rsid w:val="00815BCD"/>
    <w:rsid w:val="0082129E"/>
    <w:rsid w:val="008216AB"/>
    <w:rsid w:val="008304D9"/>
    <w:rsid w:val="00835D35"/>
    <w:rsid w:val="00836722"/>
    <w:rsid w:val="0084024B"/>
    <w:rsid w:val="00841512"/>
    <w:rsid w:val="00843173"/>
    <w:rsid w:val="008447D5"/>
    <w:rsid w:val="00846D0F"/>
    <w:rsid w:val="00847BB3"/>
    <w:rsid w:val="00847D5F"/>
    <w:rsid w:val="00853D0F"/>
    <w:rsid w:val="00854447"/>
    <w:rsid w:val="00854A18"/>
    <w:rsid w:val="0085584B"/>
    <w:rsid w:val="00857CD6"/>
    <w:rsid w:val="00863355"/>
    <w:rsid w:val="008647AD"/>
    <w:rsid w:val="008647E0"/>
    <w:rsid w:val="00866C39"/>
    <w:rsid w:val="008714A1"/>
    <w:rsid w:val="00873587"/>
    <w:rsid w:val="008735E3"/>
    <w:rsid w:val="00875284"/>
    <w:rsid w:val="00875ECE"/>
    <w:rsid w:val="00881047"/>
    <w:rsid w:val="00891C00"/>
    <w:rsid w:val="0089661C"/>
    <w:rsid w:val="008A270D"/>
    <w:rsid w:val="008A4D1E"/>
    <w:rsid w:val="008A5E83"/>
    <w:rsid w:val="008B074C"/>
    <w:rsid w:val="008B0CE4"/>
    <w:rsid w:val="008B12C6"/>
    <w:rsid w:val="008B1CD0"/>
    <w:rsid w:val="008C1F67"/>
    <w:rsid w:val="008C2C2B"/>
    <w:rsid w:val="008C3A77"/>
    <w:rsid w:val="008C4EA3"/>
    <w:rsid w:val="008D4615"/>
    <w:rsid w:val="008D474A"/>
    <w:rsid w:val="008D5977"/>
    <w:rsid w:val="008D6283"/>
    <w:rsid w:val="008E4482"/>
    <w:rsid w:val="008E4818"/>
    <w:rsid w:val="008E62DB"/>
    <w:rsid w:val="008F0C74"/>
    <w:rsid w:val="009109E2"/>
    <w:rsid w:val="009156FC"/>
    <w:rsid w:val="009233D1"/>
    <w:rsid w:val="009306F9"/>
    <w:rsid w:val="0093359D"/>
    <w:rsid w:val="0094139B"/>
    <w:rsid w:val="00945611"/>
    <w:rsid w:val="00951947"/>
    <w:rsid w:val="00952D0C"/>
    <w:rsid w:val="009545F1"/>
    <w:rsid w:val="00955B7E"/>
    <w:rsid w:val="00957F74"/>
    <w:rsid w:val="00963422"/>
    <w:rsid w:val="00971AC9"/>
    <w:rsid w:val="00973FE6"/>
    <w:rsid w:val="0098667C"/>
    <w:rsid w:val="00994661"/>
    <w:rsid w:val="00994903"/>
    <w:rsid w:val="00995152"/>
    <w:rsid w:val="00996DB6"/>
    <w:rsid w:val="009A0819"/>
    <w:rsid w:val="009A269E"/>
    <w:rsid w:val="009A465C"/>
    <w:rsid w:val="009B7494"/>
    <w:rsid w:val="009B7652"/>
    <w:rsid w:val="009C1230"/>
    <w:rsid w:val="009C3DBE"/>
    <w:rsid w:val="009C64BF"/>
    <w:rsid w:val="009C6CD2"/>
    <w:rsid w:val="009D1F55"/>
    <w:rsid w:val="009E7513"/>
    <w:rsid w:val="009F0E55"/>
    <w:rsid w:val="00A02501"/>
    <w:rsid w:val="00A02B37"/>
    <w:rsid w:val="00A0558F"/>
    <w:rsid w:val="00A06A6B"/>
    <w:rsid w:val="00A06EE1"/>
    <w:rsid w:val="00A217B7"/>
    <w:rsid w:val="00A230D7"/>
    <w:rsid w:val="00A247FE"/>
    <w:rsid w:val="00A25674"/>
    <w:rsid w:val="00A25A1E"/>
    <w:rsid w:val="00A31A43"/>
    <w:rsid w:val="00A33BF5"/>
    <w:rsid w:val="00A35DC2"/>
    <w:rsid w:val="00A3758D"/>
    <w:rsid w:val="00A41B4F"/>
    <w:rsid w:val="00A55D9B"/>
    <w:rsid w:val="00A62363"/>
    <w:rsid w:val="00A642DE"/>
    <w:rsid w:val="00A776D0"/>
    <w:rsid w:val="00A77AC3"/>
    <w:rsid w:val="00A80D35"/>
    <w:rsid w:val="00A820D3"/>
    <w:rsid w:val="00A84436"/>
    <w:rsid w:val="00A84E0A"/>
    <w:rsid w:val="00A8605C"/>
    <w:rsid w:val="00A867C4"/>
    <w:rsid w:val="00A94B63"/>
    <w:rsid w:val="00A95B7E"/>
    <w:rsid w:val="00A9657A"/>
    <w:rsid w:val="00AA13F6"/>
    <w:rsid w:val="00AA3CA4"/>
    <w:rsid w:val="00AA5847"/>
    <w:rsid w:val="00AA72E3"/>
    <w:rsid w:val="00AB0978"/>
    <w:rsid w:val="00AB645F"/>
    <w:rsid w:val="00AC02F7"/>
    <w:rsid w:val="00AC134D"/>
    <w:rsid w:val="00AC18BD"/>
    <w:rsid w:val="00AC3B5D"/>
    <w:rsid w:val="00AC5799"/>
    <w:rsid w:val="00AC5A56"/>
    <w:rsid w:val="00AD2BD8"/>
    <w:rsid w:val="00AD2FB8"/>
    <w:rsid w:val="00AD3F87"/>
    <w:rsid w:val="00AD7886"/>
    <w:rsid w:val="00AE17E1"/>
    <w:rsid w:val="00AE2C0B"/>
    <w:rsid w:val="00AE2C1E"/>
    <w:rsid w:val="00AE4930"/>
    <w:rsid w:val="00AE516C"/>
    <w:rsid w:val="00AF0BD3"/>
    <w:rsid w:val="00AF557A"/>
    <w:rsid w:val="00AF7ABC"/>
    <w:rsid w:val="00B02C3B"/>
    <w:rsid w:val="00B043BD"/>
    <w:rsid w:val="00B0545C"/>
    <w:rsid w:val="00B164E4"/>
    <w:rsid w:val="00B24669"/>
    <w:rsid w:val="00B2509E"/>
    <w:rsid w:val="00B25EEC"/>
    <w:rsid w:val="00B46265"/>
    <w:rsid w:val="00B4739C"/>
    <w:rsid w:val="00B729A3"/>
    <w:rsid w:val="00B7414B"/>
    <w:rsid w:val="00B775F6"/>
    <w:rsid w:val="00B77D3B"/>
    <w:rsid w:val="00B9099B"/>
    <w:rsid w:val="00B9632B"/>
    <w:rsid w:val="00B971A4"/>
    <w:rsid w:val="00BA2AAC"/>
    <w:rsid w:val="00BC13B0"/>
    <w:rsid w:val="00BC1D5B"/>
    <w:rsid w:val="00BC31F1"/>
    <w:rsid w:val="00BC5FF1"/>
    <w:rsid w:val="00BD00B0"/>
    <w:rsid w:val="00BD0175"/>
    <w:rsid w:val="00BD2B36"/>
    <w:rsid w:val="00BD2CC6"/>
    <w:rsid w:val="00BE6680"/>
    <w:rsid w:val="00BE71B8"/>
    <w:rsid w:val="00BF5028"/>
    <w:rsid w:val="00C0540F"/>
    <w:rsid w:val="00C1665F"/>
    <w:rsid w:val="00C20233"/>
    <w:rsid w:val="00C24596"/>
    <w:rsid w:val="00C261A0"/>
    <w:rsid w:val="00C278B9"/>
    <w:rsid w:val="00C376EB"/>
    <w:rsid w:val="00C42524"/>
    <w:rsid w:val="00C42DF2"/>
    <w:rsid w:val="00C45CF1"/>
    <w:rsid w:val="00C511BD"/>
    <w:rsid w:val="00C633FC"/>
    <w:rsid w:val="00C63C94"/>
    <w:rsid w:val="00C66089"/>
    <w:rsid w:val="00C74262"/>
    <w:rsid w:val="00C83C14"/>
    <w:rsid w:val="00C90303"/>
    <w:rsid w:val="00C90685"/>
    <w:rsid w:val="00C912CF"/>
    <w:rsid w:val="00C91644"/>
    <w:rsid w:val="00C9238B"/>
    <w:rsid w:val="00C94549"/>
    <w:rsid w:val="00CA17D8"/>
    <w:rsid w:val="00CA1D02"/>
    <w:rsid w:val="00CA7FA0"/>
    <w:rsid w:val="00CB1F2C"/>
    <w:rsid w:val="00CB2339"/>
    <w:rsid w:val="00CB3319"/>
    <w:rsid w:val="00CB3558"/>
    <w:rsid w:val="00CC33E9"/>
    <w:rsid w:val="00CD08F5"/>
    <w:rsid w:val="00CD0AC1"/>
    <w:rsid w:val="00CD7E7C"/>
    <w:rsid w:val="00CE7BD1"/>
    <w:rsid w:val="00CF0380"/>
    <w:rsid w:val="00CF2732"/>
    <w:rsid w:val="00CF361D"/>
    <w:rsid w:val="00CF49C9"/>
    <w:rsid w:val="00D020D1"/>
    <w:rsid w:val="00D023A2"/>
    <w:rsid w:val="00D05273"/>
    <w:rsid w:val="00D06134"/>
    <w:rsid w:val="00D12166"/>
    <w:rsid w:val="00D15512"/>
    <w:rsid w:val="00D206F9"/>
    <w:rsid w:val="00D21EC8"/>
    <w:rsid w:val="00D22099"/>
    <w:rsid w:val="00D22A6D"/>
    <w:rsid w:val="00D26732"/>
    <w:rsid w:val="00D40725"/>
    <w:rsid w:val="00D414E8"/>
    <w:rsid w:val="00D43359"/>
    <w:rsid w:val="00D45355"/>
    <w:rsid w:val="00D459B7"/>
    <w:rsid w:val="00D51071"/>
    <w:rsid w:val="00D6125F"/>
    <w:rsid w:val="00D61422"/>
    <w:rsid w:val="00D64494"/>
    <w:rsid w:val="00D71EF8"/>
    <w:rsid w:val="00D7691D"/>
    <w:rsid w:val="00D7715C"/>
    <w:rsid w:val="00D80C12"/>
    <w:rsid w:val="00D80F67"/>
    <w:rsid w:val="00D81518"/>
    <w:rsid w:val="00D95557"/>
    <w:rsid w:val="00DA017D"/>
    <w:rsid w:val="00DA20CD"/>
    <w:rsid w:val="00DB1B77"/>
    <w:rsid w:val="00DB1F62"/>
    <w:rsid w:val="00DB3860"/>
    <w:rsid w:val="00DB62D6"/>
    <w:rsid w:val="00DB7B10"/>
    <w:rsid w:val="00DC01BF"/>
    <w:rsid w:val="00DC14BC"/>
    <w:rsid w:val="00DC2BE1"/>
    <w:rsid w:val="00DC6FA6"/>
    <w:rsid w:val="00DC7B4D"/>
    <w:rsid w:val="00DC7FB9"/>
    <w:rsid w:val="00DD3096"/>
    <w:rsid w:val="00DD4CE4"/>
    <w:rsid w:val="00DD5822"/>
    <w:rsid w:val="00DD6FD7"/>
    <w:rsid w:val="00DD7A1D"/>
    <w:rsid w:val="00DE4785"/>
    <w:rsid w:val="00DE484E"/>
    <w:rsid w:val="00DE58AB"/>
    <w:rsid w:val="00DE5A1C"/>
    <w:rsid w:val="00DF1612"/>
    <w:rsid w:val="00E0144F"/>
    <w:rsid w:val="00E01A94"/>
    <w:rsid w:val="00E07898"/>
    <w:rsid w:val="00E10E0A"/>
    <w:rsid w:val="00E15F3A"/>
    <w:rsid w:val="00E21049"/>
    <w:rsid w:val="00E25EE3"/>
    <w:rsid w:val="00E263DC"/>
    <w:rsid w:val="00E31382"/>
    <w:rsid w:val="00E358BF"/>
    <w:rsid w:val="00E37C6C"/>
    <w:rsid w:val="00E40BDA"/>
    <w:rsid w:val="00E46059"/>
    <w:rsid w:val="00E53D5F"/>
    <w:rsid w:val="00E6202D"/>
    <w:rsid w:val="00E63EA5"/>
    <w:rsid w:val="00E64546"/>
    <w:rsid w:val="00E659DE"/>
    <w:rsid w:val="00E70DEC"/>
    <w:rsid w:val="00E7494D"/>
    <w:rsid w:val="00E76F7A"/>
    <w:rsid w:val="00E802D1"/>
    <w:rsid w:val="00E82D8B"/>
    <w:rsid w:val="00E85712"/>
    <w:rsid w:val="00E86D5B"/>
    <w:rsid w:val="00E87B25"/>
    <w:rsid w:val="00E9075B"/>
    <w:rsid w:val="00E90AE5"/>
    <w:rsid w:val="00E939B0"/>
    <w:rsid w:val="00E96ABC"/>
    <w:rsid w:val="00EA0F9A"/>
    <w:rsid w:val="00EA1932"/>
    <w:rsid w:val="00EA218C"/>
    <w:rsid w:val="00EA41C9"/>
    <w:rsid w:val="00EA4A0C"/>
    <w:rsid w:val="00EA614B"/>
    <w:rsid w:val="00EA6B69"/>
    <w:rsid w:val="00EB0578"/>
    <w:rsid w:val="00EB066E"/>
    <w:rsid w:val="00EB0D69"/>
    <w:rsid w:val="00EB17C5"/>
    <w:rsid w:val="00EB4FA7"/>
    <w:rsid w:val="00EB7087"/>
    <w:rsid w:val="00EC1E51"/>
    <w:rsid w:val="00EC581E"/>
    <w:rsid w:val="00EC68BA"/>
    <w:rsid w:val="00ED03BC"/>
    <w:rsid w:val="00EE099F"/>
    <w:rsid w:val="00EE0CB7"/>
    <w:rsid w:val="00EE0FC4"/>
    <w:rsid w:val="00EE1481"/>
    <w:rsid w:val="00EE28F9"/>
    <w:rsid w:val="00F02457"/>
    <w:rsid w:val="00F06090"/>
    <w:rsid w:val="00F10A14"/>
    <w:rsid w:val="00F120E7"/>
    <w:rsid w:val="00F1505D"/>
    <w:rsid w:val="00F16B6A"/>
    <w:rsid w:val="00F20B20"/>
    <w:rsid w:val="00F213F9"/>
    <w:rsid w:val="00F2197D"/>
    <w:rsid w:val="00F219AE"/>
    <w:rsid w:val="00F22A42"/>
    <w:rsid w:val="00F27902"/>
    <w:rsid w:val="00F3653E"/>
    <w:rsid w:val="00F41B07"/>
    <w:rsid w:val="00F43C3D"/>
    <w:rsid w:val="00F44423"/>
    <w:rsid w:val="00F47343"/>
    <w:rsid w:val="00F606D7"/>
    <w:rsid w:val="00F653CD"/>
    <w:rsid w:val="00F80CE1"/>
    <w:rsid w:val="00F81AF8"/>
    <w:rsid w:val="00F879C1"/>
    <w:rsid w:val="00F9775A"/>
    <w:rsid w:val="00F97C6D"/>
    <w:rsid w:val="00FA48FD"/>
    <w:rsid w:val="00FA4E56"/>
    <w:rsid w:val="00FB1F49"/>
    <w:rsid w:val="00FB3A40"/>
    <w:rsid w:val="00FB6501"/>
    <w:rsid w:val="00FC1990"/>
    <w:rsid w:val="00FC2AE3"/>
    <w:rsid w:val="00FC3398"/>
    <w:rsid w:val="00FC3A5D"/>
    <w:rsid w:val="00FC4FBE"/>
    <w:rsid w:val="00FC541C"/>
    <w:rsid w:val="00FD0F64"/>
    <w:rsid w:val="00FE0A12"/>
    <w:rsid w:val="00FE1D57"/>
    <w:rsid w:val="00FE3012"/>
    <w:rsid w:val="00FE4FC4"/>
    <w:rsid w:val="00FE7DD8"/>
    <w:rsid w:val="00FF0E17"/>
    <w:rsid w:val="00FF3843"/>
    <w:rsid w:val="00FF3A71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B28F4"/>
  <w15:chartTrackingRefBased/>
  <w15:docId w15:val="{7B2D3446-6607-4210-B6CE-F4281BC4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66E"/>
    <w:pPr>
      <w:spacing w:after="8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Ttulo2"/>
    <w:next w:val="Normal"/>
    <w:link w:val="Ttulo1Char"/>
    <w:autoRedefine/>
    <w:uiPriority w:val="9"/>
    <w:qFormat/>
    <w:rsid w:val="00EB066E"/>
    <w:pPr>
      <w:spacing w:before="720" w:after="480"/>
      <w:jc w:val="left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739C"/>
    <w:pPr>
      <w:keepNext/>
      <w:keepLines/>
      <w:spacing w:before="480" w:after="36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4A7E"/>
    <w:pPr>
      <w:keepNext/>
      <w:keepLines/>
      <w:spacing w:before="240" w:after="120"/>
      <w:outlineLvl w:val="2"/>
    </w:pPr>
    <w:rPr>
      <w:rFonts w:eastAsiaTheme="majorEastAsia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F43C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Texto TCC"/>
    <w:basedOn w:val="Normal"/>
    <w:next w:val="Normal"/>
    <w:uiPriority w:val="1"/>
    <w:rsid w:val="00A0558F"/>
  </w:style>
  <w:style w:type="paragraph" w:styleId="PargrafodaLista">
    <w:name w:val="List Paragraph"/>
    <w:basedOn w:val="Normal"/>
    <w:uiPriority w:val="34"/>
    <w:qFormat/>
    <w:rsid w:val="009306F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67903"/>
    <w:rPr>
      <w:color w:val="808080"/>
    </w:rPr>
  </w:style>
  <w:style w:type="paragraph" w:customStyle="1" w:styleId="TCCCIVILtitulocapa">
    <w:name w:val="TCC CIVIL: titulo capa"/>
    <w:basedOn w:val="Normal"/>
    <w:rsid w:val="000E31AD"/>
    <w:pPr>
      <w:spacing w:before="4400"/>
      <w:jc w:val="center"/>
    </w:pPr>
    <w:rPr>
      <w:rFonts w:eastAsia="Times New Roman" w:cs="Times New Roman"/>
      <w:b/>
      <w:caps/>
      <w:sz w:val="32"/>
      <w:szCs w:val="28"/>
      <w:lang w:eastAsia="pt-BR"/>
    </w:rPr>
  </w:style>
  <w:style w:type="paragraph" w:customStyle="1" w:styleId="TCCCIVILautorcapa">
    <w:name w:val="TCC CIVIL: autor capa"/>
    <w:basedOn w:val="Normal"/>
    <w:rsid w:val="000E31AD"/>
    <w:pPr>
      <w:spacing w:before="2000"/>
      <w:jc w:val="center"/>
    </w:pPr>
    <w:rPr>
      <w:rFonts w:eastAsia="Times New Roman" w:cs="Times New Roman"/>
      <w:b/>
      <w:sz w:val="28"/>
      <w:szCs w:val="20"/>
      <w:lang w:eastAsia="pt-BR"/>
    </w:rPr>
  </w:style>
  <w:style w:type="paragraph" w:customStyle="1" w:styleId="TCCCIVILnomeinstituiaocapa">
    <w:name w:val="TCC CIVIL: nome instituiçao capa"/>
    <w:basedOn w:val="Normal"/>
    <w:rsid w:val="000E31AD"/>
    <w:pPr>
      <w:jc w:val="center"/>
    </w:pPr>
    <w:rPr>
      <w:rFonts w:eastAsia="Times New Roman" w:cs="Times New Roman"/>
      <w:sz w:val="32"/>
      <w:szCs w:val="32"/>
      <w:lang w:eastAsia="pt-BR"/>
    </w:rPr>
  </w:style>
  <w:style w:type="paragraph" w:customStyle="1" w:styleId="TCCCIVILnomedoCCETnacapa">
    <w:name w:val="TCC CIVIL: nome do CCET na capa"/>
    <w:basedOn w:val="Normal"/>
    <w:rsid w:val="000E31AD"/>
    <w:pPr>
      <w:jc w:val="center"/>
    </w:pPr>
    <w:rPr>
      <w:rFonts w:eastAsia="Times New Roman" w:cs="Times New Roman"/>
      <w:sz w:val="28"/>
      <w:szCs w:val="28"/>
      <w:lang w:eastAsia="pt-BR"/>
    </w:rPr>
  </w:style>
  <w:style w:type="paragraph" w:customStyle="1" w:styleId="TCCCIVILnomedocursonacapa">
    <w:name w:val="TCC CIVIL: nome do curso na capa"/>
    <w:basedOn w:val="Normal"/>
    <w:rsid w:val="000E31AD"/>
    <w:pPr>
      <w:jc w:val="center"/>
    </w:pPr>
    <w:rPr>
      <w:rFonts w:eastAsia="Times New Roman" w:cs="Times New Roman"/>
      <w:sz w:val="28"/>
      <w:szCs w:val="28"/>
      <w:lang w:eastAsia="pt-BR"/>
    </w:rPr>
  </w:style>
  <w:style w:type="paragraph" w:customStyle="1" w:styleId="TCCCIVILnomedacidadenacapa">
    <w:name w:val="TCC CIVIL: nome da cidade na capa"/>
    <w:basedOn w:val="Normal"/>
    <w:rsid w:val="000E31AD"/>
    <w:pPr>
      <w:jc w:val="center"/>
    </w:pPr>
    <w:rPr>
      <w:rFonts w:eastAsia="Times New Roman" w:cs="Times New Roman"/>
      <w:szCs w:val="28"/>
      <w:lang w:eastAsia="pt-BR"/>
    </w:rPr>
  </w:style>
  <w:style w:type="paragraph" w:customStyle="1" w:styleId="TCCCIVILanodedepsitonacapa">
    <w:name w:val="TCC CIVIL: ano de depósito na capa"/>
    <w:basedOn w:val="Normal"/>
    <w:rsid w:val="000E31AD"/>
    <w:pPr>
      <w:jc w:val="center"/>
    </w:pPr>
    <w:rPr>
      <w:rFonts w:eastAsia="Times New Roman" w:cs="Times New Roman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0E31AD"/>
    <w:pPr>
      <w:tabs>
        <w:tab w:val="center" w:pos="4419"/>
        <w:tab w:val="right" w:pos="8838"/>
      </w:tabs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E31A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0E31AD"/>
  </w:style>
  <w:style w:type="paragraph" w:styleId="Rodap">
    <w:name w:val="footer"/>
    <w:basedOn w:val="Normal"/>
    <w:link w:val="RodapChar"/>
    <w:uiPriority w:val="99"/>
    <w:unhideWhenUsed/>
    <w:rsid w:val="003639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39DF"/>
  </w:style>
  <w:style w:type="paragraph" w:customStyle="1" w:styleId="Texto">
    <w:name w:val="Texto"/>
    <w:basedOn w:val="Normal"/>
    <w:rsid w:val="000830EA"/>
    <w:rPr>
      <w:rFonts w:ascii="Arial" w:eastAsia="Times New Roman" w:hAnsi="Arial" w:cs="Arial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B066E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Ttulo2Char">
    <w:name w:val="Título 2 Char"/>
    <w:basedOn w:val="Fontepargpadro"/>
    <w:link w:val="Ttulo2"/>
    <w:uiPriority w:val="9"/>
    <w:rsid w:val="00B4739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04A7E"/>
    <w:rPr>
      <w:rFonts w:ascii="Times New Roman" w:eastAsiaTheme="majorEastAsia" w:hAnsi="Times New Roman" w:cstheme="majorBidi"/>
      <w:i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E28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28F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28F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28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28F9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28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8F9"/>
    <w:rPr>
      <w:rFonts w:ascii="Segoe UI" w:hAnsi="Segoe UI" w:cs="Segoe UI"/>
      <w:sz w:val="18"/>
      <w:szCs w:val="18"/>
    </w:rPr>
  </w:style>
  <w:style w:type="paragraph" w:customStyle="1" w:styleId="TCCCIVILdadosbanca">
    <w:name w:val="TCC CIVIL: dados banca"/>
    <w:basedOn w:val="Normal"/>
    <w:rsid w:val="003079DF"/>
    <w:pPr>
      <w:jc w:val="right"/>
    </w:pPr>
    <w:rPr>
      <w:rFonts w:eastAsia="Times New Roman" w:cs="Times New Roman"/>
      <w:szCs w:val="20"/>
      <w:lang w:eastAsia="pt-BR"/>
    </w:rPr>
  </w:style>
  <w:style w:type="paragraph" w:customStyle="1" w:styleId="TCCCIVILnomebanca">
    <w:name w:val="TCC CIVIL: nome banca"/>
    <w:basedOn w:val="Normal"/>
    <w:rsid w:val="003079DF"/>
    <w:pPr>
      <w:spacing w:before="1000"/>
      <w:jc w:val="right"/>
    </w:pPr>
    <w:rPr>
      <w:rFonts w:eastAsia="Times New Roman" w:cs="Times New Roman"/>
      <w:b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rsid w:val="003079DF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1246B"/>
    <w:pPr>
      <w:tabs>
        <w:tab w:val="right" w:leader="dot" w:pos="9061"/>
      </w:tabs>
      <w:spacing w:after="0" w:line="276" w:lineRule="auto"/>
      <w:ind w:firstLine="0"/>
    </w:pPr>
    <w:rPr>
      <w:sz w:val="22"/>
    </w:rPr>
  </w:style>
  <w:style w:type="paragraph" w:styleId="Sumrio2">
    <w:name w:val="toc 2"/>
    <w:basedOn w:val="Normal"/>
    <w:next w:val="Normal"/>
    <w:autoRedefine/>
    <w:uiPriority w:val="39"/>
    <w:unhideWhenUsed/>
    <w:rsid w:val="0051246B"/>
    <w:pPr>
      <w:tabs>
        <w:tab w:val="right" w:leader="dot" w:pos="9061"/>
      </w:tabs>
      <w:spacing w:after="0"/>
      <w:ind w:left="238"/>
    </w:pPr>
  </w:style>
  <w:style w:type="paragraph" w:styleId="Sumrio3">
    <w:name w:val="toc 3"/>
    <w:basedOn w:val="Normal"/>
    <w:next w:val="Normal"/>
    <w:autoRedefine/>
    <w:uiPriority w:val="39"/>
    <w:unhideWhenUsed/>
    <w:rsid w:val="003079DF"/>
    <w:pPr>
      <w:spacing w:after="100"/>
      <w:ind w:left="480"/>
    </w:pPr>
  </w:style>
  <w:style w:type="character" w:styleId="Hyperlink">
    <w:name w:val="Hyperlink"/>
    <w:basedOn w:val="Fontepargpadro"/>
    <w:uiPriority w:val="99"/>
    <w:unhideWhenUsed/>
    <w:rsid w:val="003079DF"/>
    <w:rPr>
      <w:color w:val="0563C1" w:themeColor="hyperlink"/>
      <w:u w:val="single"/>
    </w:rPr>
  </w:style>
  <w:style w:type="paragraph" w:styleId="Legenda">
    <w:name w:val="caption"/>
    <w:aliases w:val="TCC CIVIL: autor folha de rosto"/>
    <w:basedOn w:val="Normal"/>
    <w:next w:val="Normal"/>
    <w:autoRedefine/>
    <w:uiPriority w:val="35"/>
    <w:unhideWhenUsed/>
    <w:qFormat/>
    <w:rsid w:val="00603860"/>
    <w:pPr>
      <w:keepNext/>
      <w:spacing w:before="120" w:after="480"/>
      <w:ind w:left="1134" w:right="1134"/>
      <w:jc w:val="center"/>
    </w:pPr>
    <w:rPr>
      <w:iCs/>
      <w:sz w:val="22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DB1B77"/>
  </w:style>
  <w:style w:type="paragraph" w:customStyle="1" w:styleId="Fonte">
    <w:name w:val="Fonte"/>
    <w:basedOn w:val="Normal"/>
    <w:next w:val="Normal"/>
    <w:autoRedefine/>
    <w:rsid w:val="008D6283"/>
    <w:pPr>
      <w:keepNext/>
      <w:spacing w:after="480"/>
      <w:jc w:val="center"/>
    </w:pPr>
    <w:rPr>
      <w:sz w:val="22"/>
    </w:rPr>
  </w:style>
  <w:style w:type="table" w:styleId="Tabelacomgrade">
    <w:name w:val="Table Grid"/>
    <w:basedOn w:val="Tabelanormal"/>
    <w:uiPriority w:val="59"/>
    <w:rsid w:val="003D1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CCIVILCorpodotexto">
    <w:name w:val="TCC CIVIL: Corpo do texto"/>
    <w:link w:val="TCCCIVILCorpodotextoChar"/>
    <w:rsid w:val="00AC134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CCCIVILReferencias">
    <w:name w:val="TCC CIVIL: Referencias"/>
    <w:basedOn w:val="Normal"/>
    <w:rsid w:val="00346C11"/>
    <w:pPr>
      <w:spacing w:after="360"/>
    </w:pPr>
    <w:rPr>
      <w:rFonts w:eastAsia="Times New Roman" w:cs="Times New Roman"/>
      <w:szCs w:val="20"/>
      <w:lang w:eastAsia="pt-BR"/>
    </w:rPr>
  </w:style>
  <w:style w:type="paragraph" w:customStyle="1" w:styleId="TCCCIVILrefernciaresumo">
    <w:name w:val="TCC CIVIL: referência resumo"/>
    <w:basedOn w:val="Normal"/>
    <w:rsid w:val="00346C11"/>
    <w:pPr>
      <w:spacing w:after="480"/>
    </w:pPr>
    <w:rPr>
      <w:rFonts w:eastAsia="Times New Roman" w:cs="Times New Roman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46C11"/>
    <w:rPr>
      <w:b/>
      <w:bCs/>
    </w:rPr>
  </w:style>
  <w:style w:type="character" w:customStyle="1" w:styleId="TCCCIVILCorpodotextoChar">
    <w:name w:val="TCC CIVIL: Corpo do texto Char"/>
    <w:link w:val="TCCCIVILCorpodotexto"/>
    <w:rsid w:val="001A1BB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CCCivilttuloagradecimentos">
    <w:name w:val="TCC Civil: título agradecimentos"/>
    <w:basedOn w:val="Normal"/>
    <w:rsid w:val="00A06EE1"/>
    <w:pPr>
      <w:spacing w:after="480"/>
      <w:jc w:val="center"/>
    </w:pPr>
    <w:rPr>
      <w:rFonts w:eastAsia="Times New Roman" w:cs="Times New Roman"/>
      <w:b/>
      <w:sz w:val="28"/>
      <w:szCs w:val="20"/>
      <w:lang w:val="en-US"/>
    </w:rPr>
  </w:style>
  <w:style w:type="paragraph" w:customStyle="1" w:styleId="TCCCIVILtextoagradecimentos">
    <w:name w:val="TCC CIVIL: texto agradecimentos"/>
    <w:basedOn w:val="Normal"/>
    <w:rsid w:val="00A06EE1"/>
    <w:pPr>
      <w:spacing w:before="240"/>
    </w:pPr>
    <w:rPr>
      <w:rFonts w:eastAsia="Times New Roman" w:cs="Times New Roman"/>
      <w:szCs w:val="20"/>
      <w:lang w:val="en-US"/>
    </w:rPr>
  </w:style>
  <w:style w:type="paragraph" w:styleId="Reviso">
    <w:name w:val="Revision"/>
    <w:hidden/>
    <w:uiPriority w:val="99"/>
    <w:semiHidden/>
    <w:rsid w:val="00E53D5F"/>
    <w:pPr>
      <w:spacing w:after="0" w:line="240" w:lineRule="auto"/>
    </w:pPr>
    <w:rPr>
      <w:rFonts w:ascii="Times New Roman" w:hAnsi="Times New Roman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3378DA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511B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11BD"/>
    <w:rPr>
      <w:rFonts w:ascii="Arial MT" w:eastAsia="Arial MT" w:hAnsi="Arial MT" w:cs="Arial MT"/>
      <w:sz w:val="20"/>
      <w:szCs w:val="20"/>
      <w:lang w:val="pt-PT"/>
    </w:rPr>
  </w:style>
  <w:style w:type="paragraph" w:styleId="Ttulo">
    <w:name w:val="Title"/>
    <w:basedOn w:val="Normal"/>
    <w:link w:val="TtuloChar"/>
    <w:uiPriority w:val="10"/>
    <w:qFormat/>
    <w:rsid w:val="00C511BD"/>
    <w:pPr>
      <w:widowControl w:val="0"/>
      <w:autoSpaceDE w:val="0"/>
      <w:autoSpaceDN w:val="0"/>
      <w:spacing w:after="0" w:line="240" w:lineRule="auto"/>
      <w:ind w:left="967" w:firstLine="0"/>
      <w:jc w:val="center"/>
    </w:pPr>
    <w:rPr>
      <w:rFonts w:ascii="Arial" w:eastAsia="Arial" w:hAnsi="Arial" w:cs="Arial"/>
      <w:b/>
      <w:bCs/>
      <w:sz w:val="30"/>
      <w:szCs w:val="3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C511BD"/>
    <w:rPr>
      <w:rFonts w:ascii="Arial" w:eastAsia="Arial" w:hAnsi="Arial" w:cs="Arial"/>
      <w:b/>
      <w:bCs/>
      <w:sz w:val="30"/>
      <w:szCs w:val="30"/>
      <w:lang w:val="pt-PT"/>
    </w:rPr>
  </w:style>
  <w:style w:type="table" w:customStyle="1" w:styleId="TableNormal">
    <w:name w:val="Table Normal"/>
    <w:uiPriority w:val="2"/>
    <w:semiHidden/>
    <w:unhideWhenUsed/>
    <w:qFormat/>
    <w:rsid w:val="002C0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C0B31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 MT" w:eastAsia="Arial MT" w:hAnsi="Arial MT" w:cs="Arial MT"/>
      <w:sz w:val="22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3C3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E81A-9BFF-469D-86D7-F84AD4A6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</dc:creator>
  <cp:keywords/>
  <dc:description/>
  <cp:lastModifiedBy>Matheus Cataneo</cp:lastModifiedBy>
  <cp:revision>30</cp:revision>
  <cp:lastPrinted>2024-06-13T19:07:00Z</cp:lastPrinted>
  <dcterms:created xsi:type="dcterms:W3CDTF">2024-06-10T12:31:00Z</dcterms:created>
  <dcterms:modified xsi:type="dcterms:W3CDTF">2024-06-14T17:42:00Z</dcterms:modified>
</cp:coreProperties>
</file>